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8F" w:rsidRDefault="0014048F" w:rsidP="0014048F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Сценарий праздника</w:t>
      </w:r>
    </w:p>
    <w:p w:rsidR="0014048F" w:rsidRDefault="0014048F" w:rsidP="0014048F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«День дошкольного работника»</w:t>
      </w:r>
    </w:p>
    <w:p w:rsidR="0014048F" w:rsidRDefault="0014048F" w:rsidP="0014048F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Сценарий соста</w:t>
      </w:r>
      <w:r w:rsidR="006E7362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влен для разновозрастной группы на материале со страниц интернета.</w:t>
      </w:r>
    </w:p>
    <w:p w:rsidR="0014048F" w:rsidRDefault="0014048F" w:rsidP="0014048F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Цель: Создать праздничную атмосферу детям и всем сотрудникам детского сада.</w:t>
      </w:r>
    </w:p>
    <w:p w:rsidR="0014048F" w:rsidRDefault="0014048F" w:rsidP="0014048F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Закреплять знания детей о людях, работающих в детском саду.</w:t>
      </w:r>
    </w:p>
    <w:p w:rsidR="0014048F" w:rsidRDefault="0014048F" w:rsidP="0014048F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14048F" w:rsidRDefault="0014048F" w:rsidP="0014048F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Под праздничную музыку все заходят в за</w:t>
      </w:r>
      <w:r w:rsidR="00D65C1F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л.</w:t>
      </w:r>
    </w:p>
    <w:p w:rsidR="00D65C1F" w:rsidRPr="0014048F" w:rsidRDefault="006E7362" w:rsidP="0014048F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Выходят два ведущих (обычно такие мероприятия проводим </w:t>
      </w:r>
      <w:proofErr w:type="gram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я(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музыкальный руководитель) и старший воспитатель).</w:t>
      </w:r>
    </w:p>
    <w:p w:rsidR="0014048F" w:rsidRDefault="0014048F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4512" w:rsidRPr="001D5773" w:rsidRDefault="006E7362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 Ведущий</w:t>
      </w:r>
      <w:r w:rsidR="00FF4512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Добрый день друзья!</w:t>
      </w:r>
      <w:r w:rsidR="00FF4512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FF4512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рады видеть Вас</w:t>
      </w:r>
      <w:r w:rsid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в этом зале</w:t>
      </w:r>
      <w:r w:rsidR="00FF4512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FF4512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4512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Дорогие, ребята! Наши милые, уважаемые сотрудники! Сегодня мы собрались с вами, чтобы поговорить и вспомнить о том, какой у нас будет завтра праздник! У всех, кто работает в детском саду есть свой профессиональный праздник – «День дошкольного работника». Ребята, скажите, а люди каких профессий работают в детском саду? (отвечают)</w:t>
      </w:r>
    </w:p>
    <w:p w:rsidR="00FF4512" w:rsidRPr="001D5773" w:rsidRDefault="0065200C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 день не моряка,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 столяра, не плотника</w:t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 самый лучший </w:t>
      </w:r>
      <w:r w:rsidR="00FF4512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день </w:t>
      </w:r>
      <w:r w:rsidR="00C255F4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</w:p>
    <w:p w:rsidR="00057F2A" w:rsidRPr="00D65C1F" w:rsidRDefault="00FF4512" w:rsidP="001D577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C255F4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ень </w:t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дошкольного работника!</w:t>
      </w:r>
      <w:r w:rsidR="00D65C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D65C1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Аплодисменты).</w:t>
      </w:r>
    </w:p>
    <w:p w:rsidR="00057F2A" w:rsidRPr="001D5773" w:rsidRDefault="0065200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свете есть много различных профессий,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в каждой есть прелесть своя.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 нет благородней, нужней и чудесней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Чем та, кем работаю я!</w:t>
      </w:r>
    </w:p>
    <w:p w:rsidR="00FF4512" w:rsidRPr="001D5773" w:rsidRDefault="006E7362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 праздник наш профессиональный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поздравляем</w:t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души.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Всех, кто «сгорает» на работе,</w:t>
      </w:r>
      <w:r w:rsidR="00057F2A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57F2A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Кого так любят малыши!</w:t>
      </w:r>
    </w:p>
    <w:p w:rsidR="0065200C" w:rsidRPr="001D5773" w:rsidRDefault="0065200C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Всех, кто заботится и кормит,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с ними пляшет и поет.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Белье стирает, охраняет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головою отвечает.</w:t>
      </w:r>
    </w:p>
    <w:p w:rsidR="001D5773" w:rsidRPr="006E7362" w:rsidRDefault="001D5773" w:rsidP="001D5773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работников детсада</w:t>
      </w:r>
      <w:r w:rsidR="0065200C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Ждет отличная награда:</w:t>
      </w:r>
      <w:r w:rsidR="0065200C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счастье всех детишек</w:t>
      </w:r>
      <w:r w:rsidR="0065200C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40B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Настей, Маш, </w:t>
      </w:r>
      <w:proofErr w:type="spellStart"/>
      <w:r w:rsidR="00D840B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Никитов</w:t>
      </w:r>
      <w:proofErr w:type="spellEnd"/>
      <w:r w:rsidR="00D840B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Лер</w:t>
      </w:r>
      <w:r w:rsidR="0065200C" w:rsidRPr="001D577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!</w:t>
      </w:r>
      <w:r w:rsidR="0065200C" w:rsidRPr="001D5773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болейте не старейте,</w:t>
      </w:r>
      <w:r w:rsidR="0065200C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5200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Лучше просто молодейте!</w:t>
      </w:r>
      <w:r w:rsid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E736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Аплодисменты.</w:t>
      </w:r>
    </w:p>
    <w:p w:rsidR="0065200C" w:rsidRPr="006E7362" w:rsidRDefault="00057F2A" w:rsidP="001D5773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FF4512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Сегодня замечательный праздник! Праздник дошкольных работников! Но самыми близкими для наших детей являются, конечно, их воспитатели. Как зовут ваших воспитателей?</w:t>
      </w:r>
      <w:r w:rsid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E7362" w:rsidRPr="006E736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(Ответы детей)</w:t>
      </w:r>
    </w:p>
    <w:p w:rsidR="0065200C" w:rsidRPr="006E7362" w:rsidRDefault="00FF4512" w:rsidP="001D5773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главными помощниками в группе – ваши няни! </w:t>
      </w:r>
      <w:r w:rsidRPr="006E736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(ответ)</w:t>
      </w:r>
    </w:p>
    <w:p w:rsidR="00B25913" w:rsidRPr="001D5773" w:rsidRDefault="00B25913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5200C" w:rsidRPr="001D5773" w:rsidRDefault="001D5773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1: </w:t>
      </w:r>
      <w:r w:rsidR="00FF4512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Каждый день все мы встречаемся в детском саду. </w:t>
      </w:r>
    </w:p>
    <w:p w:rsidR="00FF4512" w:rsidRDefault="00FF4512" w:rsidP="00EE062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Каждый наш день начинается с доброго приветствия «Здравствуйте!»</w:t>
      </w:r>
    </w:p>
    <w:p w:rsidR="00EE062F" w:rsidRPr="00EE062F" w:rsidRDefault="00EE062F" w:rsidP="00EE062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062F" w:rsidRPr="00EE062F" w:rsidRDefault="00EE062F" w:rsidP="00EE062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стих, а вы заканчивать словами «Здравствуй, садик! Это я!»</w:t>
      </w:r>
    </w:p>
    <w:p w:rsidR="00EE062F" w:rsidRPr="00EE062F" w:rsidRDefault="00EE062F" w:rsidP="00EE062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062F" w:rsidRPr="00EE062F" w:rsidRDefault="00EE062F" w:rsidP="00EE062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Ведущая: Встали рано мы сегодня, нарядились мы не зря. И сегодня скажем саду:</w:t>
      </w: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Все: «Здравствуй, садик, — это я!»</w:t>
      </w: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Ведущая: Ласковый сентябрь сегодня на листке календаря.</w:t>
      </w: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Мы пришли и улыбнулись:</w:t>
      </w: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Все: «Здравствуй, садик, — это я!»</w:t>
      </w: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Ведущая: Много нас: смешных и разных, вместе — дружная семья.</w:t>
      </w:r>
    </w:p>
    <w:p w:rsidR="00EE062F" w:rsidRPr="00EE062F" w:rsidRDefault="00EE062F" w:rsidP="00EE062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Раздается отовсюду:</w:t>
      </w:r>
      <w:r w:rsidRPr="00EE062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Все: «Здравствуй, садик, — это я!»</w:t>
      </w:r>
    </w:p>
    <w:p w:rsidR="00FF4512" w:rsidRPr="001D5773" w:rsidRDefault="0065200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lang w:eastAsia="ru-RU"/>
        </w:rPr>
        <w:t>И я, для поднятия настроения, предлагаю поздороваться взрослым и детям.</w:t>
      </w:r>
    </w:p>
    <w:p w:rsidR="0065200C" w:rsidRPr="001D5773" w:rsidRDefault="0065200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512" w:rsidRPr="001D5773" w:rsidRDefault="00FF4512" w:rsidP="001D5773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Коммуникативная игра "Здравствуй</w:t>
      </w:r>
      <w:r w:rsidR="0065200C" w:rsidRPr="001D57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,</w:t>
      </w:r>
      <w:r w:rsidRPr="001D57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говори"</w:t>
      </w:r>
    </w:p>
    <w:p w:rsidR="00057F2A" w:rsidRPr="001D5773" w:rsidRDefault="00057F2A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4512" w:rsidRPr="006E7362" w:rsidRDefault="00FF4512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Вед. Молодцы, хорошо поиграли.</w:t>
      </w:r>
    </w:p>
    <w:p w:rsidR="0065200C" w:rsidRPr="006E7362" w:rsidRDefault="0065200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  Слово предоставляется нашим детям.</w:t>
      </w:r>
    </w:p>
    <w:p w:rsidR="00263D8C" w:rsidRPr="006E7362" w:rsidRDefault="006E7362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Читают дети.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D1CF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Много раз встречали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в этом зале,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 таких как этот,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еще не знали.</w:t>
      </w:r>
    </w:p>
    <w:p w:rsidR="00263D8C" w:rsidRPr="006E7362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D1CF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поздравить нынче рады</w:t>
      </w:r>
      <w:r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работников детсада:</w:t>
      </w:r>
      <w:r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Педагогов, докторов,</w:t>
      </w:r>
      <w:r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Нянечек и поваров!</w:t>
      </w:r>
    </w:p>
    <w:p w:rsidR="00263D8C" w:rsidRPr="006E7362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завхоза поскорей,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Нашу прачку, сторожей-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кто снами здесь живет,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Сердце детям отдает!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>4. Все они с большой любовью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Здесь заботятся о нас,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Учат, кормят и играют,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>Отправляют в 1 класс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5. Нежат нас и награждают,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нами праздники встречают.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>Вместо мамы и отца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Эти добрые сердца.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>6. Вед. С Днем дошкольника сегодня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Поздравляем от души!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>Вам желают настроенья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Ваши малыши!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7. Никогда вас не забудем,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Мы любить вас вечно будем,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Обещаем – подрастем, </w:t>
      </w:r>
    </w:p>
    <w:p w:rsidR="004D1CFC" w:rsidRPr="006E7362" w:rsidRDefault="004D1CFC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lang w:eastAsia="ru-RU"/>
        </w:rPr>
        <w:t xml:space="preserve">Работать в детский сад придем! </w:t>
      </w:r>
    </w:p>
    <w:p w:rsidR="004D1CFC" w:rsidRPr="006E7362" w:rsidRDefault="006E7362" w:rsidP="001D577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(Дарят небольшие сувениры</w:t>
      </w:r>
      <w:r w:rsidR="004D1CFC" w:rsidRPr="006E736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263D8C" w:rsidRPr="006E7362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C03E36" w:rsidRDefault="004D1CFC" w:rsidP="001D57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8.</w:t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сегодня поздравляем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836D9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работников детсада</w:t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836D9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вас очень-очень</w:t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любим, </w:t>
      </w:r>
      <w:r w:rsidR="00263D8C" w:rsidRPr="006E7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836D9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танцуем мы для вас</w:t>
      </w:r>
      <w:r w:rsidR="00263D8C" w:rsidRPr="006E73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4D1CFC" w:rsidRDefault="000836D9" w:rsidP="001D5773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901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Танец</w:t>
      </w:r>
      <w:r w:rsidR="00282F35" w:rsidRPr="00901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«</w:t>
      </w:r>
      <w:r w:rsidR="009E6E44" w:rsidRPr="00901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Банана - мама</w:t>
      </w:r>
      <w:r w:rsidR="00263D8C" w:rsidRPr="00901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»</w:t>
      </w:r>
      <w:r w:rsidR="009E6E44" w:rsidRPr="00901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="009E6E44" w:rsidRPr="00901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Барбарики</w:t>
      </w:r>
      <w:proofErr w:type="spellEnd"/>
    </w:p>
    <w:p w:rsidR="006E7362" w:rsidRPr="00901315" w:rsidRDefault="006E7362" w:rsidP="001D5773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FF4512" w:rsidRPr="001D5773" w:rsidRDefault="00FF4512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lang w:eastAsia="ru-RU"/>
        </w:rPr>
        <w:t>Ведущая. От всей души, спасибо вам ребята за ваш</w:t>
      </w:r>
      <w:r w:rsidR="006E7362">
        <w:rPr>
          <w:rFonts w:ascii="Times New Roman" w:hAnsi="Times New Roman" w:cs="Times New Roman"/>
          <w:sz w:val="28"/>
          <w:szCs w:val="28"/>
          <w:lang w:eastAsia="ru-RU"/>
        </w:rPr>
        <w:t>и прекрасные стихи, танцы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t xml:space="preserve"> и подарки. А сейчас немного</w:t>
      </w:r>
      <w:r w:rsidR="004D1CFC" w:rsidRPr="001D5773">
        <w:rPr>
          <w:rFonts w:ascii="Times New Roman" w:hAnsi="Times New Roman" w:cs="Times New Roman"/>
          <w:sz w:val="28"/>
          <w:szCs w:val="28"/>
          <w:lang w:eastAsia="ru-RU"/>
        </w:rPr>
        <w:t xml:space="preserve"> отдохните. А мы с теми, кто здесь работает,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t xml:space="preserve"> проведём</w:t>
      </w:r>
      <w:r w:rsidR="004D1CFC" w:rsidRPr="001D5773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викторину. 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t>Посмотрим, как хорошо вы знаете детские сказки, возможно ребята вам смогут помочь. За каждый правильный ответ вы делаете шаг вперёд.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 персонаж, лопнувший от смеха (пузырь)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 командир 33-х богатырей (</w:t>
      </w:r>
      <w:proofErr w:type="spellStart"/>
      <w:r w:rsidRPr="001D5773">
        <w:rPr>
          <w:rFonts w:ascii="Times New Roman" w:hAnsi="Times New Roman" w:cs="Times New Roman"/>
          <w:sz w:val="28"/>
          <w:szCs w:val="28"/>
          <w:lang w:eastAsia="ru-RU"/>
        </w:rPr>
        <w:t>черномор</w:t>
      </w:r>
      <w:proofErr w:type="spellEnd"/>
      <w:r w:rsidRPr="001D577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-лифт для нечистой силы (печная труба)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 друг Винни-пуха, который потерял хвост (</w:t>
      </w:r>
      <w:proofErr w:type="spellStart"/>
      <w:r w:rsidRPr="001D5773">
        <w:rPr>
          <w:rFonts w:ascii="Times New Roman" w:hAnsi="Times New Roman" w:cs="Times New Roman"/>
          <w:sz w:val="28"/>
          <w:szCs w:val="28"/>
          <w:lang w:eastAsia="ru-RU"/>
        </w:rPr>
        <w:t>Иа</w:t>
      </w:r>
      <w:proofErr w:type="spellEnd"/>
      <w:r w:rsidRPr="001D577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-деталь женского платья, в которой помещаются озёра и лебеди (рукав)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-самая дружная коммунальная квартира (теремок)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-самый круглый сказочный герой (колобок)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-пушистый владелец сапог (кот)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-семь желаний на одной ножке (цветик-</w:t>
      </w:r>
      <w:proofErr w:type="spellStart"/>
      <w:r w:rsidRPr="001D5773">
        <w:rPr>
          <w:rFonts w:ascii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1D577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-надёжное средс</w:t>
      </w:r>
      <w:r w:rsidR="000836D9" w:rsidRPr="001D5773">
        <w:rPr>
          <w:rFonts w:ascii="Times New Roman" w:hAnsi="Times New Roman" w:cs="Times New Roman"/>
          <w:sz w:val="28"/>
          <w:szCs w:val="28"/>
          <w:lang w:eastAsia="ru-RU"/>
        </w:rPr>
        <w:t>тво ориентации в сказочных ситуа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t>циях. Так же выступает в роли навигатора (клубок)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  <w:t>-средство передвижения самой известной сказочной бабушки (метла)</w:t>
      </w:r>
    </w:p>
    <w:p w:rsidR="00263D8C" w:rsidRPr="001D5773" w:rsidRDefault="00D65C1F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Какие молодцы наши взрослые, ответили на все вопросы.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Вед: Давайте вместе заведем каравай для</w:t>
      </w:r>
      <w:r w:rsidR="00C255F4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отрудников!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D65C1F" w:rsidRDefault="00263D8C" w:rsidP="001D5773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5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Каравай: «Как на наш дошкольный праздник ,испекли мы торт проказник..»</w:t>
      </w:r>
      <w:r w:rsidRPr="00D65C1F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D65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(Все вместе и взрослые и дети»)-автора не знаю</w:t>
      </w:r>
    </w:p>
    <w:p w:rsidR="00263D8C" w:rsidRPr="00D65C1F" w:rsidRDefault="00263D8C" w:rsidP="001D5773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-Как на наш дошкольный праздник, испекли мы торт проказник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такой ширины, вот такой вышины.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1D5773" w:rsidRDefault="00D65C1F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-Всех сотрудников поздравим, всем им счастья по</w:t>
      </w:r>
      <w:r w:rsidR="00263D8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желаем!</w:t>
      </w:r>
      <w:r w:rsidR="00263D8C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такой ширины, вот такой вышины.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И удач везде, всем нам, чтоб уютным был наш сад!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такой ширины, вот такой вышины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-Чтобы дети в нем смеялись, чтоб всегда они рождались!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такой ширины, вот такой вышины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-Чтоб мы бедности не знали, чтоб зарплату получали!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такой ширины, вот такой вышины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-Чтобы гости приходили, и подарки приносили!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такой ширины, вот такой вышины.</w:t>
      </w:r>
    </w:p>
    <w:p w:rsidR="00263D8C" w:rsidRPr="001D5773" w:rsidRDefault="00263D8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D8C" w:rsidRPr="002777A0" w:rsidRDefault="00263D8C" w:rsidP="001D5773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-Чтобы было веселей, ты ладошек не жалей, хлопни раз, хлопни два.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и кончилась игра!</w:t>
      </w:r>
      <w:r w:rsid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2777A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Все садятся.</w:t>
      </w:r>
    </w:p>
    <w:p w:rsidR="004D1CFC" w:rsidRPr="001D5773" w:rsidRDefault="004D1CFC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4D06" w:rsidRDefault="00A533CD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вы любите сказки? Давайте все вспомним сказку «Теремок»</w:t>
      </w:r>
      <w:r w:rsidR="004D1CFC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только сказка необычная, про наш детский сад.</w:t>
      </w:r>
    </w:p>
    <w:p w:rsidR="00C255F4" w:rsidRPr="001D5773" w:rsidRDefault="00A533CD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6E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Инсценировка сказки «ТЕРЕМОК» на новый лад</w:t>
      </w:r>
      <w:r w:rsidRPr="009E6E44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Стоит в поле теремок – теремок.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 не низок, не высок, не высок.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Кто-кто в теремочке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невысоком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живут в нём детки,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Детки, как конфетки: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вид замечательные,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делам старательные.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Любят потрудиться,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потом повеселиться.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Рядом взрослые всегда,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бы в дом не шла беда.</w:t>
      </w:r>
    </w:p>
    <w:p w:rsidR="005C3449" w:rsidRDefault="00D65C1F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5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Танец:</w:t>
      </w:r>
      <w:r w:rsidR="00C255F4" w:rsidRPr="00D65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«Детки-конфетки»</w:t>
      </w:r>
      <w:r w:rsidR="009E6E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- муз. А </w:t>
      </w:r>
      <w:proofErr w:type="spellStart"/>
      <w:r w:rsidR="009E6E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Шаханина</w:t>
      </w:r>
      <w:proofErr w:type="spellEnd"/>
      <w:r w:rsidR="00A533CD" w:rsidRPr="00D65C1F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Ведущая: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Идёт по полю младший воспитатель – за детьми наблюдатель.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Младший воспитатель: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теремочке живет?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невысоком живет?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Дети: Мы детки - конфетки, а в</w:t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 кто?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Младший воспитатель: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 я младший воспитатель – за детьми наблюдатель!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Деток я умываю, на прогулку одеваю,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стол тарелки подаю, за одеждою слежу.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Ведущая: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Иди к нам жить.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младшим воспитателем - то вопрос решен.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Дело стало с прачкой,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же будет всё стирать?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Идёт по полю прачка, 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Подошла к теремочку, спросила: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Кто-кто в теремочке живёт,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Кто-то в невысоком живёт?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Ответы: Мы детки – конфетки. Я – младший воспитатель – за детьми наблюда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тель. А в</w:t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 кто?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 Я прачка-кастелянша –золотые ручки,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ниточек-иголочек большая мастерица,</w:t>
      </w:r>
    </w:p>
    <w:p w:rsidR="003C1B26" w:rsidRDefault="003C1B26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Полотенца чистые для носов и щёчек</w:t>
      </w:r>
    </w:p>
    <w:p w:rsidR="003C1B26" w:rsidRDefault="003C1B26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простынки белые всем на тихий час,</w:t>
      </w:r>
    </w:p>
    <w:p w:rsidR="005C3449" w:rsidRDefault="005C3449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Ни за какое дело, я взяться не боюсь.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Иди к нам жить.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меня такой вопрос, 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Кто-же садик уберёт?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по полю уборщица идёт,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дверей остановилась и стучит.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-Кто, кто в теремочке живёт,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Кто, кто в невысоком живёт.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-Мы детки-конфетки, я – младший воспитатель – за детьми наблюдатель, я – прачка –кастелянша -золотые ручки, а ты кто?</w:t>
      </w:r>
    </w:p>
    <w:p w:rsidR="00A13CBE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–хранительница чистоты.</w:t>
      </w:r>
    </w:p>
    <w:p w:rsidR="00A13CBE" w:rsidRPr="00A13CBE" w:rsidRDefault="00A13CBE" w:rsidP="001D5773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</w:pP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Очень важная работа: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 xml:space="preserve"> </w:t>
      </w: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подмести, пропылесосить,</w:t>
      </w:r>
      <w:r w:rsidRPr="00A13C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Все поднять, что на пол бросят,</w:t>
      </w:r>
      <w:r w:rsidRPr="00A13C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Вымыть окна, стены, пол,</w:t>
      </w:r>
      <w:r w:rsidRPr="00A13C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Протереть от пыли стол.</w:t>
      </w:r>
      <w:r w:rsidRPr="00A13C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Мусор вынести в мешочках,</w:t>
      </w:r>
      <w:r w:rsidRPr="00A13C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Напоить цветы в горшочках,</w:t>
      </w:r>
      <w:r w:rsidRPr="00A13C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t>Проследить, чтоб тут и там все стояло по местам.</w:t>
      </w:r>
    </w:p>
    <w:p w:rsidR="003C1B26" w:rsidRDefault="00A13CBE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13CBE">
        <w:rPr>
          <w:rFonts w:ascii="Times New Roman" w:hAnsi="Times New Roman" w:cs="Times New Roman"/>
          <w:color w:val="000000"/>
          <w:sz w:val="28"/>
          <w:szCs w:val="28"/>
          <w:shd w:val="clear" w:color="auto" w:fill="FCFFFE"/>
        </w:rPr>
        <w:br/>
      </w:r>
      <w:r w:rsidR="002777A0">
        <w:rPr>
          <w:rFonts w:ascii="Times New Roman" w:hAnsi="Times New Roman" w:cs="Times New Roman"/>
          <w:sz w:val="28"/>
          <w:szCs w:val="28"/>
          <w:lang w:eastAsia="ru-RU"/>
        </w:rPr>
        <w:t>Ведущая:</w:t>
      </w:r>
      <w:r w:rsidR="003C1B26">
        <w:rPr>
          <w:rFonts w:ascii="Times New Roman" w:hAnsi="Times New Roman" w:cs="Times New Roman"/>
          <w:sz w:val="28"/>
          <w:szCs w:val="28"/>
          <w:lang w:eastAsia="ru-RU"/>
        </w:rPr>
        <w:t xml:space="preserve"> Иди к нам жить.</w:t>
      </w:r>
    </w:p>
    <w:p w:rsidR="00A533CD" w:rsidRPr="001D5773" w:rsidRDefault="00A533CD" w:rsidP="001D577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Дело стало с поваром.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же деток нам кормить?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Кашу кто будет варить?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Идет по полю повар. Подошла к теремочку, спросила: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Повар: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теремочке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невысоком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Повар: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я повар – кулинар. Кухни я великий дар!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Щи, борщи, салаты, каши я варю для вас, ребята.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ничего конфетку быстро смастерю.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Деток всех любимых вкусно накормлю.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 1: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Нам такой человек очень нужен! Ступай и ты к нам жить.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чего же теперь будет повар варить?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 специалист, который все сможет достать.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Идёт по полю завхоз.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Завхоз: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теремочке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невысоком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Ответы: Мы детки – конфетки. Я – младший воспитатель – за детьми наблюдатель. А я - повар кулинар.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Хором: А ты кто?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Завхоз: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я завхоз, решу любой вопрос.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меня все схвачено, по счетам заплачено.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 1: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Такой нам нужен человек, с ним не расстанемся вовек.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Только деткам нужен вдруг лучший их наставник, друг.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Идут по полю воспитатели.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Воспитатели: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теремочке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– кто в невысоком живет?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Ответы: Мы детки – конфетки. Я – младший воспитатель – за детьми наблюдатель. Я - повар кулинар. Я завхоз – решу любой вопрос.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Вместе: А вы кто?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1: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педагоги - быстрые ноги.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с детьми мы успеваем: лепим, пишем и играем.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2: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воспитатель, за детьми наблюдатель.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 я утром приму и зарядку проведу.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Поиграю в салочки, попрыгаю на скакалочке.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Деток всех я соберу, и занятья проведу.</w:t>
      </w:r>
      <w:r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 досуг организую, очень всех детей люблю я.</w:t>
      </w:r>
    </w:p>
    <w:p w:rsidR="00263D8C" w:rsidRPr="001D5773" w:rsidRDefault="002777A0" w:rsidP="001D577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Ведущая</w:t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 таких специалистов в детсаду никак не обойтись.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Приходите к нам работать, закипит тогда уж жизнь.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533CD" w:rsidRPr="001D57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Теремок укомплектован. Будем дружно все в нем жить!</w:t>
      </w:r>
      <w:r w:rsidR="00A533CD" w:rsidRPr="001D577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533CD" w:rsidRDefault="00A533CD" w:rsidP="001D5773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65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      Танец </w:t>
      </w:r>
      <w:r w:rsidR="00C255F4" w:rsidRPr="00D65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«Детский сад» </w:t>
      </w:r>
      <w:r w:rsidR="00D65C1F" w:rsidRPr="00D65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 «Динь, динь, детский сад» с переходом в игру «Пяточка-носочек»</w:t>
      </w:r>
      <w:r w:rsidR="003C1B2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.</w:t>
      </w:r>
    </w:p>
    <w:p w:rsidR="002B3A71" w:rsidRDefault="002B3A71" w:rsidP="00D840B7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В сказку приходят герои-сотрудники, работающие в детском саду и присутствующие на празднике.</w:t>
      </w:r>
    </w:p>
    <w:p w:rsidR="00282F35" w:rsidRPr="002777A0" w:rsidRDefault="003C1B26" w:rsidP="00D840B7">
      <w:pPr>
        <w:pStyle w:val="a5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2777A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Все садятся.</w:t>
      </w:r>
      <w:r w:rsidR="002777A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Выходят две девочки.</w:t>
      </w:r>
    </w:p>
    <w:p w:rsidR="00282F35" w:rsidRPr="002777A0" w:rsidRDefault="00282F35" w:rsidP="004B080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63D8C" w:rsidRPr="002777A0" w:rsidRDefault="00282F35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Лера. </w:t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Живется замечательно</w:t>
      </w:r>
      <w:r w:rsidR="00263D8C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Всем детям рядом с вами-</w:t>
      </w:r>
      <w:r w:rsidR="00263D8C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так добры, внимательны,</w:t>
      </w:r>
      <w:r w:rsidR="00263D8C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Заботливы, как мамы.</w:t>
      </w:r>
      <w:r w:rsidR="00263D8C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ласку и терпение,</w:t>
      </w:r>
      <w:r w:rsidR="00263D8C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день счастливый,</w:t>
      </w:r>
      <w:r w:rsidR="00263D8C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всем без исключения</w:t>
      </w:r>
      <w:r w:rsidR="00263D8C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63D8C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Вам говорим – Спасибо!</w:t>
      </w:r>
    </w:p>
    <w:p w:rsidR="00C255F4" w:rsidRPr="002777A0" w:rsidRDefault="00C255F4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5F4" w:rsidRPr="002777A0" w:rsidRDefault="00282F35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Мария. </w:t>
      </w:r>
      <w:r w:rsidR="00C255F4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Всех работников детсада</w:t>
      </w:r>
      <w:r w:rsidR="00C255F4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55F4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поздравить очень рады!</w:t>
      </w:r>
      <w:r w:rsidR="00C255F4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55F4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Пожелать вам теплоты,</w:t>
      </w:r>
      <w:r w:rsidR="00C255F4"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55F4"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душевной доброты!</w:t>
      </w:r>
    </w:p>
    <w:p w:rsidR="00C255F4" w:rsidRPr="002777A0" w:rsidRDefault="00C255F4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желаем море счастья,</w:t>
      </w:r>
      <w:r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Меньше скучного ненастья,</w:t>
      </w:r>
      <w:r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Весело, нескучно жить,</w:t>
      </w:r>
      <w:r w:rsidRPr="002777A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77A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Этой жизнью дорожить!</w:t>
      </w:r>
    </w:p>
    <w:p w:rsidR="003C1B26" w:rsidRPr="003C1B26" w:rsidRDefault="003C1B26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55F4" w:rsidRDefault="003C1B26" w:rsidP="003C1B26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Песня «Песенка друзей</w:t>
      </w:r>
      <w:r w:rsidR="00282F35" w:rsidRPr="003C1B2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- муз. Е.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Герчик</w:t>
      </w:r>
      <w:proofErr w:type="spellEnd"/>
    </w:p>
    <w:p w:rsidR="00901315" w:rsidRPr="003C1B26" w:rsidRDefault="00901315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5F4" w:rsidRPr="003C1B26" w:rsidRDefault="00C255F4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Ведущий</w:t>
      </w:r>
      <w:r w:rsid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</w:t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Кто все сердце отдал детям.</w:t>
      </w:r>
      <w:r w:rsidRPr="003C1B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Свою жизнь им посвятил,</w:t>
      </w:r>
      <w:r w:rsidRPr="003C1B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Тот душою вечно молод,</w:t>
      </w:r>
      <w:r w:rsidRPr="003C1B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Внешностью всегда красив.</w:t>
      </w:r>
      <w:r w:rsidRPr="003C1B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рядом с детством</w:t>
      </w:r>
      <w:r w:rsidRPr="003C1B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Невозможно постареть,</w:t>
      </w:r>
      <w:r w:rsidRPr="003C1B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Потому что вдаль без края</w:t>
      </w:r>
      <w:r w:rsidRPr="003C1B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Нужно нам всегда смотреть.</w:t>
      </w:r>
    </w:p>
    <w:p w:rsidR="00C255F4" w:rsidRPr="003C1B26" w:rsidRDefault="00C255F4" w:rsidP="003C1B2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1B26" w:rsidRDefault="003C1B26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Ведущий 2: </w:t>
      </w:r>
      <w:r w:rsidR="00C255F4"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Да, эти красивые слова подтверждают, что работники дошкольного образования всегда молоды душой. </w:t>
      </w:r>
    </w:p>
    <w:p w:rsidR="00A13CBE" w:rsidRDefault="003C1B26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1B2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Всегда оставайтесь такими красивыми, молодыми, задорными. Всех с праздником!</w:t>
      </w:r>
    </w:p>
    <w:p w:rsidR="00A13CBE" w:rsidRPr="002777A0" w:rsidRDefault="002777A0" w:rsidP="003C1B26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 поздравительным словом выступает заведующий детского сада.</w:t>
      </w:r>
    </w:p>
    <w:p w:rsidR="00A13CBE" w:rsidRDefault="00A13CBE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13CBE" w:rsidRDefault="00A13CBE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4512" w:rsidRPr="00A13CBE" w:rsidRDefault="00FF4512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bookmarkEnd w:id="0"/>
    <w:p w:rsidR="00FF4512" w:rsidRPr="003C1B26" w:rsidRDefault="00FF4512" w:rsidP="003C1B2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4512" w:rsidRDefault="00FF4512" w:rsidP="004B080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F4512" w:rsidRDefault="00FF4512" w:rsidP="004B080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F4512" w:rsidRDefault="00FF4512" w:rsidP="004B080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sectPr w:rsidR="00FF4512" w:rsidSect="00FB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E46"/>
    <w:rsid w:val="00057F2A"/>
    <w:rsid w:val="000836D9"/>
    <w:rsid w:val="0014048F"/>
    <w:rsid w:val="001D5773"/>
    <w:rsid w:val="00263D8C"/>
    <w:rsid w:val="002777A0"/>
    <w:rsid w:val="00282F35"/>
    <w:rsid w:val="002B3A71"/>
    <w:rsid w:val="00372E46"/>
    <w:rsid w:val="003C1B26"/>
    <w:rsid w:val="00496C73"/>
    <w:rsid w:val="004B0809"/>
    <w:rsid w:val="004D1CFC"/>
    <w:rsid w:val="005C3449"/>
    <w:rsid w:val="005C75BA"/>
    <w:rsid w:val="00644D06"/>
    <w:rsid w:val="0065200C"/>
    <w:rsid w:val="006E7362"/>
    <w:rsid w:val="0084103E"/>
    <w:rsid w:val="00901315"/>
    <w:rsid w:val="009E6E44"/>
    <w:rsid w:val="00A13CBE"/>
    <w:rsid w:val="00A533CD"/>
    <w:rsid w:val="00AF4F3B"/>
    <w:rsid w:val="00B03A15"/>
    <w:rsid w:val="00B25913"/>
    <w:rsid w:val="00C03E36"/>
    <w:rsid w:val="00C255F4"/>
    <w:rsid w:val="00D65C1F"/>
    <w:rsid w:val="00D840B7"/>
    <w:rsid w:val="00DF5BFB"/>
    <w:rsid w:val="00EC1BF5"/>
    <w:rsid w:val="00EE062F"/>
    <w:rsid w:val="00F45669"/>
    <w:rsid w:val="00FB5A2D"/>
    <w:rsid w:val="00FF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6471"/>
  <w15:docId w15:val="{B58A31D7-FC3F-4E74-93A3-4859AFA8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D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75BA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1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95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1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29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04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17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83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1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60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34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43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3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35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4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67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59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90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20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69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49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4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8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3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2025-09-23T07:11:00Z</cp:lastPrinted>
  <dcterms:created xsi:type="dcterms:W3CDTF">2025-09-15T17:21:00Z</dcterms:created>
  <dcterms:modified xsi:type="dcterms:W3CDTF">2025-09-29T13:25:00Z</dcterms:modified>
</cp:coreProperties>
</file>