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EF" w:rsidRPr="008B4561" w:rsidRDefault="00B572EF" w:rsidP="00B57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</w:t>
      </w:r>
      <w:r w:rsidRPr="008B456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униципальное бюджетное дошкольное образовательное учреждение</w:t>
      </w:r>
    </w:p>
    <w:p w:rsidR="00B572EF" w:rsidRPr="008B4561" w:rsidRDefault="00476093" w:rsidP="00B572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детский сад № 33 «Дельфин» 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Тёплово</w:t>
      </w:r>
      <w:proofErr w:type="spellEnd"/>
    </w:p>
    <w:p w:rsidR="00B572EF" w:rsidRPr="008B4561" w:rsidRDefault="00B572EF" w:rsidP="00B572EF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B572EF" w:rsidRDefault="00B572EF" w:rsidP="00B572EF">
      <w:pPr>
        <w:spacing w:after="0" w:line="240" w:lineRule="auto"/>
        <w:jc w:val="center"/>
        <w:rPr>
          <w:noProof/>
          <w:szCs w:val="28"/>
          <w:lang w:eastAsia="ru-RU"/>
        </w:rPr>
      </w:pPr>
    </w:p>
    <w:p w:rsidR="00476093" w:rsidRDefault="00476093" w:rsidP="00B572EF">
      <w:pPr>
        <w:spacing w:after="0" w:line="240" w:lineRule="auto"/>
        <w:jc w:val="center"/>
        <w:rPr>
          <w:noProof/>
          <w:szCs w:val="28"/>
          <w:lang w:eastAsia="ru-RU"/>
        </w:rPr>
      </w:pPr>
    </w:p>
    <w:p w:rsidR="00476093" w:rsidRPr="008B4561" w:rsidRDefault="00476093" w:rsidP="00B572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Pr="00515F13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515F13">
        <w:rPr>
          <w:rFonts w:ascii="Times New Roman" w:hAnsi="Times New Roman" w:cs="Times New Roman"/>
          <w:b/>
          <w:color w:val="002060"/>
          <w:sz w:val="72"/>
          <w:szCs w:val="72"/>
        </w:rPr>
        <w:t>Конспект</w:t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F768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Экскурсии в школу </w:t>
      </w:r>
    </w:p>
    <w:p w:rsidR="00B572EF" w:rsidRPr="00515F13" w:rsidRDefault="00B572EF" w:rsidP="00B572EF">
      <w:pPr>
        <w:pStyle w:val="a3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eastAsia="ru-RU"/>
        </w:rPr>
      </w:pPr>
      <w:r w:rsidRPr="00515F13">
        <w:rPr>
          <w:rFonts w:ascii="Times New Roman" w:hAnsi="Times New Roman" w:cs="Times New Roman"/>
          <w:b/>
          <w:color w:val="002060"/>
          <w:sz w:val="56"/>
          <w:szCs w:val="56"/>
        </w:rPr>
        <w:t>в Центр</w:t>
      </w:r>
      <w:r w:rsidRPr="00515F13">
        <w:rPr>
          <w:rFonts w:ascii="Times New Roman" w:eastAsia="Times New Roman" w:hAnsi="Times New Roman" w:cs="Times New Roman"/>
          <w:b/>
          <w:color w:val="002060"/>
          <w:kern w:val="36"/>
          <w:sz w:val="56"/>
          <w:szCs w:val="56"/>
          <w:lang w:eastAsia="ru-RU"/>
        </w:rPr>
        <w:t xml:space="preserve"> образования цифрового и гуманитарного профилей</w:t>
      </w:r>
    </w:p>
    <w:p w:rsidR="00B572EF" w:rsidRPr="005F7686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5F7686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«Точка Роста»</w:t>
      </w:r>
    </w:p>
    <w:p w:rsidR="00B572EF" w:rsidRPr="00515F13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B396D">
        <w:rPr>
          <w:rFonts w:ascii="Times New Roman" w:hAnsi="Times New Roman" w:cs="Times New Roman"/>
          <w:b/>
          <w:color w:val="002060"/>
          <w:sz w:val="36"/>
          <w:szCs w:val="36"/>
        </w:rPr>
        <w:t>для детей средне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го дошкольного возраста</w:t>
      </w: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6400B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082841FB" wp14:editId="0B77FDFF">
            <wp:extent cx="5085617" cy="3904312"/>
            <wp:effectExtent l="152400" t="76200" r="115570" b="172720"/>
            <wp:docPr id="2" name="Рисунок 2" descr="C:\Users\User\Desktop\школа\IMG_20210312_14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IMG_20210312_14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1" r="24769" b="24284"/>
                    <a:stretch/>
                  </pic:blipFill>
                  <pic:spPr bwMode="auto">
                    <a:xfrm>
                      <a:off x="0" y="0"/>
                      <a:ext cx="5094355" cy="391102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72EF" w:rsidRDefault="00476093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Подготовили:</w:t>
      </w:r>
      <w:r w:rsidR="00B572EF" w:rsidRPr="003B396D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воспитатель Юдина И.И.</w:t>
      </w:r>
    </w:p>
    <w:p w:rsidR="00476093" w:rsidRDefault="00476093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Фролова И.А.</w:t>
      </w:r>
      <w:bookmarkStart w:id="0" w:name="_GoBack"/>
      <w:bookmarkEnd w:id="0"/>
    </w:p>
    <w:p w:rsidR="00476093" w:rsidRDefault="00476093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72EF" w:rsidRDefault="00B572EF" w:rsidP="00B572EF">
      <w:pPr>
        <w:pStyle w:val="a3"/>
        <w:rPr>
          <w:lang w:eastAsia="ru-RU"/>
        </w:rPr>
      </w:pPr>
      <w:r w:rsidRPr="005024A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Программное содержание</w:t>
      </w:r>
      <w:r w:rsidRPr="005024A3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5024A3">
        <w:rPr>
          <w:lang w:eastAsia="ru-RU"/>
        </w:rPr>
        <w:t xml:space="preserve"> </w:t>
      </w:r>
    </w:p>
    <w:p w:rsidR="00B572EF" w:rsidRDefault="00B572EF" w:rsidP="00B572EF">
      <w:pPr>
        <w:pStyle w:val="a3"/>
        <w:rPr>
          <w:lang w:eastAsia="ru-RU"/>
        </w:rPr>
      </w:pP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3077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Обобщение знаний детей о труде работников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школы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4728F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Знакомство с работой кабинетов нацпроекта Цифровая образовательная среда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1021BD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Задачи: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Образовательные: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Познакомить с по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мещением школы, ее работниками.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Расширять представления о школе.</w:t>
      </w:r>
      <w:r w:rsidRPr="004728F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Познакомить дошкольни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ков с понятием «Робототехника», «Шахматы»,</w:t>
      </w:r>
      <w:r w:rsidRPr="004728F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«Оказ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ание первой доврачебной помощи».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Развивающие: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Повышение жизнен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ной компетентности воспитанников. Развивать коммуникативную сторону речи.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Развивать внимание, мышление, память, наблюдательность.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Воспитательные: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Воспитывать у детей познавательный интерес к окружающе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му миру.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Прив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ивать навыки самостоятельности.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Воспит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ывать уважение к труду учителя.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Закрепить навыки культурно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го поведения на улице, в школе.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Воспитывать умение проявлять инициативу и любознательность с целью получения знаний о школе.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u w:val="single"/>
          <w:lang w:eastAsia="ru-RU"/>
        </w:rPr>
        <w:t>Предварительная работа: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беседа,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просмотр слайдов о школ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е, чтение художественной литературы.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Pr="001021BD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1021BD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Ход экскурсии: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Здравствуйте, ребята! Сегодня у нас необычный день, мы с ва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ми пойдем на экскурсию в школу.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Заче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м ходят в школу?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Чему учат в школе?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Посмотрите на здание школы, сколько этажей?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Да, оно двухэтажное, светлое.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А как называется территория вокруг школы?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Это школьный двор. А кто убирает школьный двор? (ответы детей)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Дворник!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Молодцы! А кто ему помогает? (ответы детей)</w:t>
      </w:r>
      <w:r w:rsidRPr="006A653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Встреча в вестибюле школы.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557E1E0" wp14:editId="678117BA">
            <wp:extent cx="5489194" cy="2667000"/>
            <wp:effectExtent l="133350" t="95250" r="73660" b="152400"/>
            <wp:docPr id="3" name="Рисунок 3" descr="C:\Users\User\Desktop\школа\IMG_20210312_1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кола\IMG_20210312_143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21793" r="18374" b="6111"/>
                    <a:stretch/>
                  </pic:blipFill>
                  <pic:spPr bwMode="auto">
                    <a:xfrm>
                      <a:off x="0" y="0"/>
                      <a:ext cx="5495652" cy="2670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</w:rPr>
        <w:t>Увлекатель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ную экскурсию по школе и центру «Точка Роста» 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</w:rPr>
        <w:t>организовала педагог</w:t>
      </w:r>
      <w:r w:rsidRPr="006A6534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дополнитель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ного образования, ведущая кружка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«Юный мультипликатор» мама </w:t>
      </w:r>
      <w:proofErr w:type="spellStart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Светлаковой</w:t>
      </w:r>
      <w:proofErr w:type="spellEnd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Маши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-</w:t>
      </w:r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proofErr w:type="spellStart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Светлакова</w:t>
      </w:r>
      <w:proofErr w:type="spellEnd"/>
      <w:r w:rsidRPr="00415B7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Марина Васильевна.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Дошкольники побывали в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центре дополнительного образования «Точка роста», который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функционирует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 базе нашей школы.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Pr="00415B79">
        <w:rPr>
          <w:rFonts w:ascii="Times New Roman" w:hAnsi="Times New Roman" w:cs="Times New Roman"/>
          <w:color w:val="002060"/>
          <w:sz w:val="28"/>
          <w:szCs w:val="28"/>
        </w:rPr>
        <w:t>Перед детьми открылся новый мир удивительной школьной жизни с ее длинными большими коридорами, светлыми уютными кабинетами, приветливыми учителями. Дошкольники в рамках экскурсии стали непосре</w:t>
      </w:r>
      <w:r>
        <w:rPr>
          <w:rFonts w:ascii="Times New Roman" w:hAnsi="Times New Roman" w:cs="Times New Roman"/>
          <w:color w:val="002060"/>
          <w:sz w:val="28"/>
          <w:szCs w:val="28"/>
        </w:rPr>
        <w:t>дственными участниками работы кружка «Робототехника».</w:t>
      </w:r>
    </w:p>
    <w:p w:rsidR="00B572EF" w:rsidRPr="00415B79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Детям показали, как работать с интерактивной доской, и ребята с удовольствием отгадывали загадки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наблюдая правильные ответы (не скрывая эмоций радовались за каждый правильный ответ).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Самым интересным было для ребят не только знакомство, но взлет и посадка </w:t>
      </w:r>
      <w:proofErr w:type="spellStart"/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квадрокопт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ера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3256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78341A" wp14:editId="4473BB1D">
            <wp:simplePos x="0" y="0"/>
            <wp:positionH relativeFrom="column">
              <wp:posOffset>-251460</wp:posOffset>
            </wp:positionH>
            <wp:positionV relativeFrom="paragraph">
              <wp:posOffset>-62865</wp:posOffset>
            </wp:positionV>
            <wp:extent cx="5964066" cy="2695421"/>
            <wp:effectExtent l="133350" t="76200" r="74930" b="143510"/>
            <wp:wrapNone/>
            <wp:docPr id="4" name="Рисунок 4" descr="C:\Users\User\Desktop\школа\IMG_20210312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IMG_20210312_15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r="2598" b="20157"/>
                    <a:stretch/>
                  </pic:blipFill>
                  <pic:spPr bwMode="auto">
                    <a:xfrm>
                      <a:off x="0" y="0"/>
                      <a:ext cx="5964066" cy="2695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То, что дети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увидели,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вызвало у них неописуемый восторг. Так же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они увидели, как дети из кружка «Робототехника» собирают робота, который потом начинает двигаться.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DE1011" wp14:editId="301B2F6C">
            <wp:simplePos x="0" y="0"/>
            <wp:positionH relativeFrom="column">
              <wp:posOffset>110490</wp:posOffset>
            </wp:positionH>
            <wp:positionV relativeFrom="paragraph">
              <wp:posOffset>158750</wp:posOffset>
            </wp:positionV>
            <wp:extent cx="5352535" cy="3067050"/>
            <wp:effectExtent l="114300" t="76200" r="57785" b="133350"/>
            <wp:wrapNone/>
            <wp:docPr id="5" name="Рисунок 5" descr="C:\Users\User\Desktop\школа\IMG_20210312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кола\IMG_20210312_15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4059" r="8274" b="8342"/>
                    <a:stretch/>
                  </pic:blipFill>
                  <pic:spPr bwMode="auto">
                    <a:xfrm>
                      <a:off x="0" y="0"/>
                      <a:ext cx="5352535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Остались в восторге малыши,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примерив шлем и побывав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виртуальной реально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сти. Все это радушно рассказал и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показал педагог центра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Байрак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Артём Михайлович.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400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DF71482" wp14:editId="2ADA83A3">
            <wp:extent cx="2374196" cy="2822575"/>
            <wp:effectExtent l="133350" t="76200" r="83820" b="130175"/>
            <wp:docPr id="6" name="Рисунок 6" descr="C:\Users\User\Desktop\школа\IMG_20210312_15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IMG_20210312_15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5" r="15074" b="19225"/>
                    <a:stretch/>
                  </pic:blipFill>
                  <pic:spPr bwMode="auto">
                    <a:xfrm>
                      <a:off x="0" y="0"/>
                      <a:ext cx="2387400" cy="2838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BF8D7D6" wp14:editId="347CFB7E">
            <wp:extent cx="2242377" cy="2826709"/>
            <wp:effectExtent l="133350" t="76200" r="81915" b="126365"/>
            <wp:docPr id="7" name="Рисунок 7" descr="C:\Users\User\Desktop\школа\IMG_20210312_1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IMG_20210312_15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 r="9794" b="32076"/>
                    <a:stretch/>
                  </pic:blipFill>
                  <pic:spPr bwMode="auto">
                    <a:xfrm>
                      <a:off x="0" y="0"/>
                      <a:ext cx="2257242" cy="2845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61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9C8E6F1" wp14:editId="6B50810B">
            <wp:extent cx="1619250" cy="2791557"/>
            <wp:effectExtent l="133350" t="76200" r="76200" b="142240"/>
            <wp:docPr id="8" name="Рисунок 8" descr="C:\Users\User\Desktop\школа\kkbJ9YSK0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kkbJ9YSK0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t="11681" b="24472"/>
                    <a:stretch/>
                  </pic:blipFill>
                  <pic:spPr bwMode="auto">
                    <a:xfrm>
                      <a:off x="0" y="0"/>
                      <a:ext cx="1633756" cy="2816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A736681" wp14:editId="08301EBC">
            <wp:extent cx="1793949" cy="2813852"/>
            <wp:effectExtent l="133350" t="76200" r="73025" b="139065"/>
            <wp:docPr id="9" name="Рисунок 9" descr="C:\Users\User\Desktop\школа\FllDTOQx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FllDTOQx0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21926" b="14821"/>
                    <a:stretch/>
                  </pic:blipFill>
                  <pic:spPr bwMode="auto">
                    <a:xfrm>
                      <a:off x="0" y="0"/>
                      <a:ext cx="1799003" cy="2821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C3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917CACB" wp14:editId="60CBA5EF">
            <wp:extent cx="1812327" cy="2800867"/>
            <wp:effectExtent l="133350" t="76200" r="73660" b="133350"/>
            <wp:docPr id="10" name="Рисунок 10" descr="C:\Users\User\Desktop\школа\ciW5bRmP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ciW5bRmPE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6" r="486" b="14246"/>
                    <a:stretch/>
                  </pic:blipFill>
                  <pic:spPr bwMode="auto">
                    <a:xfrm>
                      <a:off x="0" y="0"/>
                      <a:ext cx="1828474" cy="28258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E31272" w:rsidRDefault="00B572EF" w:rsidP="00B572E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A02C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Ребятам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рассказал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и показал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 как правильно себя вести в экстренных ситуациях. А также показал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, как оказывать первую помощь пострадавшему.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9BA01" wp14:editId="2D51C60E">
            <wp:simplePos x="0" y="0"/>
            <wp:positionH relativeFrom="column">
              <wp:posOffset>234314</wp:posOffset>
            </wp:positionH>
            <wp:positionV relativeFrom="paragraph">
              <wp:posOffset>166371</wp:posOffset>
            </wp:positionV>
            <wp:extent cx="5430563" cy="2580640"/>
            <wp:effectExtent l="133350" t="76200" r="74930" b="124460"/>
            <wp:wrapNone/>
            <wp:docPr id="11" name="Рисунок 11" descr="C:\Users\User\Desktop\школа\IMG_20210312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\IMG_20210312_14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11216" r="10369" b="15082"/>
                    <a:stretch/>
                  </pic:blipFill>
                  <pic:spPr bwMode="auto">
                    <a:xfrm>
                      <a:off x="0" y="0"/>
                      <a:ext cx="5431814" cy="2581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312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527CD25" wp14:editId="52F5D7E9">
            <wp:extent cx="2846014" cy="2023110"/>
            <wp:effectExtent l="114300" t="76200" r="69215" b="129540"/>
            <wp:docPr id="12" name="Рисунок 12" descr="C:\Users\User\Desktop\школа\IMG_2021031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кола\IMG_2021031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r="17424"/>
                    <a:stretch/>
                  </pic:blipFill>
                  <pic:spPr bwMode="auto">
                    <a:xfrm>
                      <a:off x="0" y="0"/>
                      <a:ext cx="2859667" cy="2032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1A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C68ECD2" wp14:editId="205212B3">
            <wp:extent cx="2678951" cy="2012834"/>
            <wp:effectExtent l="114300" t="57150" r="64770" b="121285"/>
            <wp:docPr id="13" name="Рисунок 13" descr="C:\Users\User\Desktop\школа\C49-cZ0n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школа\C49-cZ0nQ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r="30887" b="3450"/>
                    <a:stretch/>
                  </pic:blipFill>
                  <pic:spPr bwMode="auto">
                    <a:xfrm>
                      <a:off x="0" y="0"/>
                      <a:ext cx="2686280" cy="2018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Дети внимательно слушали учителя, познакомились с техникой безопасности, узнали историю создания фирмы «LEGO». Изучили новые возможности этих конструкторов. 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6400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A431C6" wp14:editId="41163D1D">
            <wp:simplePos x="0" y="0"/>
            <wp:positionH relativeFrom="column">
              <wp:posOffset>205740</wp:posOffset>
            </wp:positionH>
            <wp:positionV relativeFrom="paragraph">
              <wp:posOffset>100330</wp:posOffset>
            </wp:positionV>
            <wp:extent cx="5099770" cy="2657475"/>
            <wp:effectExtent l="133350" t="95250" r="62865" b="161925"/>
            <wp:wrapNone/>
            <wp:docPr id="14" name="Рисунок 14" descr="C:\Users\User\Desktop\школа\IMG_20210312_1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\IMG_20210312_14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9" t="39434" r="20847" b="17165"/>
                    <a:stretch/>
                  </pic:blipFill>
                  <pic:spPr bwMode="auto">
                    <a:xfrm>
                      <a:off x="0" y="0"/>
                      <a:ext cx="5099770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Pr="00415B79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Детям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было интересно и многие попробовали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игру в шахматы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F71AE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33669E" wp14:editId="07F47027">
            <wp:simplePos x="0" y="0"/>
            <wp:positionH relativeFrom="column">
              <wp:posOffset>158115</wp:posOffset>
            </wp:positionH>
            <wp:positionV relativeFrom="paragraph">
              <wp:posOffset>34925</wp:posOffset>
            </wp:positionV>
            <wp:extent cx="5224994" cy="2657475"/>
            <wp:effectExtent l="133350" t="95250" r="71120" b="161925"/>
            <wp:wrapNone/>
            <wp:docPr id="15" name="Рисунок 15" descr="C:\Users\User\Desktop\школа\IMG_20210312_14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кола\IMG_20210312_14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027" r="17424" b="22271"/>
                    <a:stretch/>
                  </pic:blipFill>
                  <pic:spPr bwMode="auto">
                    <a:xfrm>
                      <a:off x="0" y="0"/>
                      <a:ext cx="5224994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609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77F36D9" wp14:editId="766802E3">
            <wp:extent cx="3676650" cy="3552591"/>
            <wp:effectExtent l="133350" t="76200" r="76200" b="86360"/>
            <wp:docPr id="16" name="Рисунок 16" descr="C:\Users\User\Desktop\школа\IMG_20210312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кола\IMG_20210312_14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1" r="28647" b="-940"/>
                    <a:stretch/>
                  </pic:blipFill>
                  <pic:spPr bwMode="auto">
                    <a:xfrm>
                      <a:off x="0" y="0"/>
                      <a:ext cx="3678166" cy="35540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Отдохнули дети, посидев на мягких креслах.</w:t>
      </w:r>
    </w:p>
    <w:p w:rsidR="00B572EF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609D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F43B96D" wp14:editId="342D40EC">
            <wp:extent cx="4867275" cy="2972090"/>
            <wp:effectExtent l="133350" t="76200" r="85725" b="133350"/>
            <wp:docPr id="17" name="Рисунок 17" descr="C:\Users\User\Desktop\школа\IMG_20210312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кола\IMG_20210312_14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436"/>
                    <a:stretch/>
                  </pic:blipFill>
                  <pic:spPr bwMode="auto">
                    <a:xfrm>
                      <a:off x="0" y="0"/>
                      <a:ext cx="4867850" cy="2972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Pr="00D208E7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 конце экскурсии воспитанники детского сада получили в подарок раскраски, которые изготовили ребята, посещающие кружок «Юный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мультипликатор</w:t>
      </w:r>
      <w:r w:rsidRPr="00415B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». 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Марина Васильевна: </w:t>
      </w:r>
      <w:proofErr w:type="gramStart"/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нашей школе созданы условия, комфортные для учеников, их родителей и учителей. В школе работают люди разных профессий: учителя, библиотекарь, повара, уборщицы; в школе много различных помещений: классы, библиотека, столовая, сп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ортивный зал, мастерские и т.д.</w:t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572EF" w:rsidRPr="00C609D1" w:rsidRDefault="00B572EF" w:rsidP="00B572E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Рефлексия</w:t>
      </w:r>
      <w:r w:rsidRPr="00C609D1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Вы сегодня узнали много нового и интересного про нашу школу.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Наша экскурсия подошла к концу. Была ли она вам интересна?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Что из увиденного сегодня вам больше всего запомнилось?</w:t>
      </w:r>
    </w:p>
    <w:p w:rsidR="00B572EF" w:rsidRPr="005024A3" w:rsidRDefault="00B572EF" w:rsidP="00B572EF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Что вас удивило?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024A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Какие у вас есть вопросы?</w:t>
      </w:r>
      <w:r w:rsidRPr="00415B7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C609D1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 wp14:anchorId="47206BA9" wp14:editId="41CF08A3">
            <wp:extent cx="5371608" cy="2857500"/>
            <wp:effectExtent l="114300" t="76200" r="57785" b="133350"/>
            <wp:docPr id="18" name="Рисунок 18" descr="C:\Users\User\Desktop\школа\IMG_20210312_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кола\IMG_20210312_15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7370" r="14057" b="17966"/>
                    <a:stretch/>
                  </pic:blipFill>
                  <pic:spPr bwMode="auto">
                    <a:xfrm>
                      <a:off x="0" y="0"/>
                      <a:ext cx="5376470" cy="2860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09D1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E8B31AD" wp14:editId="7CFD993A">
            <wp:extent cx="5267325" cy="3571643"/>
            <wp:effectExtent l="133350" t="76200" r="85725" b="124460"/>
            <wp:docPr id="19" name="Рисунок 19" descr="C:\Users\User\Desktop\школа\IMG_20210312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школа\IMG_20210312_15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r="24564" b="23414"/>
                    <a:stretch/>
                  </pic:blipFill>
                  <pic:spPr bwMode="auto">
                    <a:xfrm>
                      <a:off x="0" y="0"/>
                      <a:ext cx="5276901" cy="3578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2EF" w:rsidRDefault="00B572EF" w:rsidP="00B572EF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72EF" w:rsidRDefault="00B572EF" w:rsidP="00B572E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2641E" w:rsidRDefault="0072641E"/>
    <w:sectPr w:rsidR="00726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67"/>
    <w:rsid w:val="00017F3C"/>
    <w:rsid w:val="00476093"/>
    <w:rsid w:val="0072641E"/>
    <w:rsid w:val="007B7567"/>
    <w:rsid w:val="00B5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FAFCF"/>
  <w15:chartTrackingRefBased/>
  <w15:docId w15:val="{D309BEB2-B1C3-449E-9E22-64957BA5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7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619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2022-02-13T19:40:00Z</dcterms:created>
  <dcterms:modified xsi:type="dcterms:W3CDTF">2025-12-01T17:02:00Z</dcterms:modified>
</cp:coreProperties>
</file>